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2D24" w14:textId="035A3529" w:rsidR="00EC0D56" w:rsidRDefault="00EC0D56">
      <w:r>
        <w:rPr>
          <w:noProof/>
        </w:rPr>
        <w:drawing>
          <wp:anchor distT="0" distB="0" distL="114300" distR="114300" simplePos="0" relativeHeight="251658240" behindDoc="0" locked="0" layoutInCell="1" allowOverlap="1" wp14:anchorId="6F940E43" wp14:editId="11852628">
            <wp:simplePos x="0" y="0"/>
            <wp:positionH relativeFrom="column">
              <wp:posOffset>-617220</wp:posOffset>
            </wp:positionH>
            <wp:positionV relativeFrom="paragraph">
              <wp:posOffset>0</wp:posOffset>
            </wp:positionV>
            <wp:extent cx="906780" cy="907415"/>
            <wp:effectExtent l="0" t="0" r="7620" b="6985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CB275" w14:textId="27A917A5" w:rsidR="00EC0D56" w:rsidRDefault="00EC0D56" w:rsidP="00EC0D56">
      <w:pPr>
        <w:jc w:val="center"/>
        <w:rPr>
          <w:rFonts w:ascii="Proxima Nova" w:hAnsi="Proxima Nova"/>
          <w:b/>
          <w:bCs/>
          <w:color w:val="0084A0"/>
          <w:sz w:val="72"/>
          <w:szCs w:val="72"/>
        </w:rPr>
      </w:pPr>
      <w:r w:rsidRPr="00724A94">
        <w:rPr>
          <w:rFonts w:ascii="Proxima Nova" w:hAnsi="Proxima Nova"/>
          <w:b/>
          <w:bCs/>
          <w:color w:val="0084A0"/>
          <w:sz w:val="72"/>
          <w:szCs w:val="72"/>
        </w:rPr>
        <w:t>Order Form</w:t>
      </w:r>
    </w:p>
    <w:p w14:paraId="1C638C57" w14:textId="47DDE004" w:rsidR="00D6148A" w:rsidRDefault="00D6148A" w:rsidP="00D6148A">
      <w:pPr>
        <w:rPr>
          <w:rFonts w:ascii="Proxima Nova" w:hAnsi="Proxima Nova"/>
          <w:b/>
          <w:bCs/>
          <w:color w:val="0084A0"/>
        </w:rPr>
      </w:pPr>
    </w:p>
    <w:p w14:paraId="217AC03C" w14:textId="6E0C8282" w:rsidR="00D6148A" w:rsidRPr="00615D76" w:rsidRDefault="00D6148A" w:rsidP="00D6148A">
      <w:pPr>
        <w:rPr>
          <w:rFonts w:ascii="Proxima Nova" w:hAnsi="Proxima Nova"/>
          <w:b/>
          <w:bCs/>
          <w:color w:val="0084A0"/>
        </w:rPr>
      </w:pPr>
    </w:p>
    <w:p w14:paraId="7D2D7611" w14:textId="4C1FDEE6" w:rsidR="00D6148A" w:rsidRDefault="00D6148A" w:rsidP="00D6148A">
      <w:pPr>
        <w:pStyle w:val="NormalWeb"/>
        <w:ind w:left="-709"/>
        <w:rPr>
          <w:rFonts w:ascii="Proxima Nova" w:hAnsi="Proxima Nova"/>
          <w:b/>
          <w:bCs/>
          <w:color w:val="0084A0"/>
        </w:rPr>
      </w:pPr>
      <w:r w:rsidRPr="00615D76">
        <w:rPr>
          <w:rFonts w:ascii="Proxima Nova" w:hAnsi="Proxima Nova"/>
          <w:b/>
          <w:bCs/>
          <w:color w:val="0084A0"/>
        </w:rPr>
        <w:t xml:space="preserve">Send completed forms to </w:t>
      </w:r>
      <w:hyperlink r:id="rId10" w:history="1">
        <w:r w:rsidR="009D4CF1" w:rsidRPr="003C7357">
          <w:rPr>
            <w:rStyle w:val="Hyperlink"/>
            <w:rFonts w:ascii="Proxima Nova" w:hAnsi="Proxima Nova"/>
            <w:b/>
            <w:bCs/>
          </w:rPr>
          <w:t>innovation@humankindcharity.org.uk</w:t>
        </w:r>
      </w:hyperlink>
    </w:p>
    <w:p w14:paraId="21A9FA24" w14:textId="07EE2E7E" w:rsidR="009D4CF1" w:rsidRDefault="009D4CF1" w:rsidP="00D6148A">
      <w:pPr>
        <w:pStyle w:val="NormalWeb"/>
        <w:ind w:left="-709"/>
        <w:rPr>
          <w:rFonts w:ascii="Proxima Nova" w:hAnsi="Proxima Nova"/>
          <w:b/>
          <w:bCs/>
          <w:color w:val="0084A0"/>
        </w:rPr>
      </w:pPr>
    </w:p>
    <w:tbl>
      <w:tblPr>
        <w:tblStyle w:val="TableGrid"/>
        <w:tblpPr w:leftFromText="180" w:rightFromText="180" w:vertAnchor="page" w:horzAnchor="margin" w:tblpXSpec="center" w:tblpY="3625"/>
        <w:tblW w:w="10485" w:type="dxa"/>
        <w:tblBorders>
          <w:top w:val="single" w:sz="12" w:space="0" w:color="0084A0"/>
          <w:left w:val="single" w:sz="12" w:space="0" w:color="0084A0"/>
          <w:bottom w:val="single" w:sz="12" w:space="0" w:color="0084A0"/>
          <w:right w:val="single" w:sz="12" w:space="0" w:color="0084A0"/>
          <w:insideH w:val="single" w:sz="12" w:space="0" w:color="0084A0"/>
          <w:insideV w:val="single" w:sz="12" w:space="0" w:color="0084A0"/>
        </w:tblBorders>
        <w:tblLook w:val="04A0" w:firstRow="1" w:lastRow="0" w:firstColumn="1" w:lastColumn="0" w:noHBand="0" w:noVBand="1"/>
      </w:tblPr>
      <w:tblGrid>
        <w:gridCol w:w="3119"/>
        <w:gridCol w:w="7366"/>
      </w:tblGrid>
      <w:tr w:rsidR="009D4CF1" w14:paraId="59F93721" w14:textId="77777777" w:rsidTr="008B5B18">
        <w:tc>
          <w:tcPr>
            <w:tcW w:w="3119" w:type="dxa"/>
            <w:shd w:val="clear" w:color="auto" w:fill="0084A0"/>
            <w:vAlign w:val="center"/>
          </w:tcPr>
          <w:p w14:paraId="0B99D16C" w14:textId="77777777" w:rsidR="009D4CF1" w:rsidRPr="00D315D8" w:rsidRDefault="009D4CF1" w:rsidP="008B5B18">
            <w:pPr>
              <w:spacing w:before="240" w:line="480" w:lineRule="auto"/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>Service/ Area</w:t>
            </w:r>
          </w:p>
        </w:tc>
        <w:tc>
          <w:tcPr>
            <w:tcW w:w="7366" w:type="dxa"/>
            <w:vAlign w:val="center"/>
          </w:tcPr>
          <w:p w14:paraId="2703DB1A" w14:textId="77E033F1" w:rsidR="009D4CF1" w:rsidRDefault="009D4CF1" w:rsidP="008B5B18">
            <w:pPr>
              <w:spacing w:before="240" w:line="480" w:lineRule="auto"/>
            </w:pPr>
          </w:p>
        </w:tc>
      </w:tr>
      <w:tr w:rsidR="009D4CF1" w14:paraId="5442FC5F" w14:textId="77777777" w:rsidTr="008B5B18">
        <w:tc>
          <w:tcPr>
            <w:tcW w:w="3119" w:type="dxa"/>
            <w:shd w:val="clear" w:color="auto" w:fill="0084A0"/>
            <w:vAlign w:val="center"/>
          </w:tcPr>
          <w:p w14:paraId="48C4E027" w14:textId="77777777" w:rsidR="009D4CF1" w:rsidRPr="00D315D8" w:rsidRDefault="009D4CF1" w:rsidP="008B5B18">
            <w:pPr>
              <w:spacing w:before="240" w:line="480" w:lineRule="auto"/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</w:pPr>
            <w:r w:rsidRPr="00D315D8"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366" w:type="dxa"/>
            <w:vAlign w:val="center"/>
          </w:tcPr>
          <w:p w14:paraId="43D818FA" w14:textId="6F3589DA" w:rsidR="009D4CF1" w:rsidRDefault="009D4CF1" w:rsidP="008B5B18">
            <w:pPr>
              <w:spacing w:before="240" w:line="480" w:lineRule="auto"/>
            </w:pPr>
          </w:p>
        </w:tc>
      </w:tr>
      <w:tr w:rsidR="009D4CF1" w14:paraId="4CA80DA6" w14:textId="77777777" w:rsidTr="008B5B18">
        <w:tc>
          <w:tcPr>
            <w:tcW w:w="3119" w:type="dxa"/>
            <w:shd w:val="clear" w:color="auto" w:fill="0084A0"/>
            <w:vAlign w:val="center"/>
          </w:tcPr>
          <w:p w14:paraId="28D8A247" w14:textId="77777777" w:rsidR="009D4CF1" w:rsidRPr="00D315D8" w:rsidRDefault="009D4CF1" w:rsidP="008B5B18">
            <w:pPr>
              <w:spacing w:before="240" w:line="480" w:lineRule="auto"/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</w:pPr>
            <w:r w:rsidRPr="00D315D8"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7366" w:type="dxa"/>
            <w:vAlign w:val="center"/>
          </w:tcPr>
          <w:p w14:paraId="19D64880" w14:textId="73F66036" w:rsidR="009D4CF1" w:rsidRDefault="009D4CF1" w:rsidP="008B5B18">
            <w:pPr>
              <w:spacing w:before="240" w:line="480" w:lineRule="auto"/>
            </w:pPr>
          </w:p>
        </w:tc>
      </w:tr>
      <w:tr w:rsidR="009D4CF1" w14:paraId="2FEA176B" w14:textId="77777777" w:rsidTr="008B5B18">
        <w:tc>
          <w:tcPr>
            <w:tcW w:w="3119" w:type="dxa"/>
            <w:shd w:val="clear" w:color="auto" w:fill="0084A0"/>
            <w:vAlign w:val="center"/>
          </w:tcPr>
          <w:p w14:paraId="66206727" w14:textId="77777777" w:rsidR="009D4CF1" w:rsidRPr="00D315D8" w:rsidRDefault="009D4CF1" w:rsidP="008B5B18">
            <w:pPr>
              <w:spacing w:before="240" w:line="480" w:lineRule="auto"/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</w:pPr>
            <w:r w:rsidRPr="00D315D8"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>Phone</w:t>
            </w:r>
          </w:p>
        </w:tc>
        <w:tc>
          <w:tcPr>
            <w:tcW w:w="7366" w:type="dxa"/>
            <w:vAlign w:val="center"/>
          </w:tcPr>
          <w:p w14:paraId="042238CF" w14:textId="4DD5E6BC" w:rsidR="009D4CF1" w:rsidRDefault="009D4CF1" w:rsidP="008B5B18">
            <w:pPr>
              <w:spacing w:before="240" w:line="480" w:lineRule="auto"/>
            </w:pPr>
          </w:p>
        </w:tc>
      </w:tr>
      <w:tr w:rsidR="009D4CF1" w14:paraId="63CD3E25" w14:textId="77777777" w:rsidTr="008B5B18">
        <w:tc>
          <w:tcPr>
            <w:tcW w:w="3119" w:type="dxa"/>
            <w:shd w:val="clear" w:color="auto" w:fill="0084A0"/>
            <w:vAlign w:val="center"/>
          </w:tcPr>
          <w:p w14:paraId="429142E1" w14:textId="51B011CE" w:rsidR="009D4CF1" w:rsidRPr="00D315D8" w:rsidRDefault="003421B7" w:rsidP="008B5B18">
            <w:pPr>
              <w:spacing w:before="240" w:line="480" w:lineRule="auto"/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>Delivery</w:t>
            </w:r>
            <w:r w:rsidR="009D4CF1" w:rsidRPr="00D315D8"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 xml:space="preserve"> Address</w:t>
            </w:r>
          </w:p>
        </w:tc>
        <w:tc>
          <w:tcPr>
            <w:tcW w:w="7366" w:type="dxa"/>
            <w:vAlign w:val="center"/>
          </w:tcPr>
          <w:p w14:paraId="2631E93B" w14:textId="77777777" w:rsidR="009D4CF1" w:rsidRDefault="009D4CF1" w:rsidP="003421B7">
            <w:pPr>
              <w:spacing w:before="240" w:line="480" w:lineRule="auto"/>
            </w:pPr>
          </w:p>
        </w:tc>
      </w:tr>
      <w:tr w:rsidR="00DF0BCE" w14:paraId="532CE9BC" w14:textId="77777777" w:rsidTr="008B5B18">
        <w:tc>
          <w:tcPr>
            <w:tcW w:w="3119" w:type="dxa"/>
            <w:shd w:val="clear" w:color="auto" w:fill="0084A0"/>
            <w:vAlign w:val="center"/>
          </w:tcPr>
          <w:p w14:paraId="45FD83A2" w14:textId="65DD7480" w:rsidR="00DF0BCE" w:rsidRDefault="00DF0BCE" w:rsidP="008B5B18">
            <w:pPr>
              <w:spacing w:before="240" w:line="480" w:lineRule="auto"/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>PO number</w:t>
            </w:r>
          </w:p>
        </w:tc>
        <w:tc>
          <w:tcPr>
            <w:tcW w:w="7366" w:type="dxa"/>
            <w:vAlign w:val="center"/>
          </w:tcPr>
          <w:p w14:paraId="29AFAA81" w14:textId="77777777" w:rsidR="00DF0BCE" w:rsidRDefault="00DF0BCE" w:rsidP="003421B7">
            <w:pPr>
              <w:spacing w:before="240" w:line="480" w:lineRule="auto"/>
            </w:pPr>
          </w:p>
        </w:tc>
      </w:tr>
    </w:tbl>
    <w:p w14:paraId="25E7D7CA" w14:textId="77777777" w:rsidR="00D6148A" w:rsidRPr="00D6148A" w:rsidRDefault="00D6148A" w:rsidP="00D6148A">
      <w:pPr>
        <w:rPr>
          <w:rFonts w:ascii="Proxima Nova" w:hAnsi="Proxima Nova"/>
          <w:b/>
          <w:bCs/>
          <w:color w:val="0084A0"/>
        </w:rPr>
      </w:pPr>
    </w:p>
    <w:tbl>
      <w:tblPr>
        <w:tblStyle w:val="TableGrid"/>
        <w:tblpPr w:leftFromText="180" w:rightFromText="180" w:vertAnchor="text" w:horzAnchor="margin" w:tblpXSpec="center" w:tblpY="322"/>
        <w:tblW w:w="10490" w:type="dxa"/>
        <w:tblBorders>
          <w:top w:val="single" w:sz="12" w:space="0" w:color="0084A0"/>
          <w:left w:val="single" w:sz="12" w:space="0" w:color="0084A0"/>
          <w:bottom w:val="single" w:sz="12" w:space="0" w:color="0084A0"/>
          <w:right w:val="single" w:sz="12" w:space="0" w:color="0084A0"/>
          <w:insideH w:val="single" w:sz="12" w:space="0" w:color="0084A0"/>
          <w:insideV w:val="single" w:sz="12" w:space="0" w:color="0084A0"/>
        </w:tblBorders>
        <w:tblLook w:val="04A0" w:firstRow="1" w:lastRow="0" w:firstColumn="1" w:lastColumn="0" w:noHBand="0" w:noVBand="1"/>
      </w:tblPr>
      <w:tblGrid>
        <w:gridCol w:w="1973"/>
        <w:gridCol w:w="2377"/>
        <w:gridCol w:w="2294"/>
        <w:gridCol w:w="1942"/>
        <w:gridCol w:w="1904"/>
      </w:tblGrid>
      <w:tr w:rsidR="00D6148A" w14:paraId="61E5A59F" w14:textId="77777777" w:rsidTr="00D6148A">
        <w:trPr>
          <w:trHeight w:val="680"/>
        </w:trPr>
        <w:tc>
          <w:tcPr>
            <w:tcW w:w="1973" w:type="dxa"/>
            <w:shd w:val="clear" w:color="auto" w:fill="0084A0"/>
            <w:vAlign w:val="center"/>
          </w:tcPr>
          <w:p w14:paraId="4899E048" w14:textId="77777777" w:rsidR="00D6148A" w:rsidRPr="00D315D8" w:rsidRDefault="00D6148A" w:rsidP="00D6148A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</w:pPr>
            <w:r w:rsidRPr="00D315D8"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>Item Code</w:t>
            </w:r>
          </w:p>
        </w:tc>
        <w:tc>
          <w:tcPr>
            <w:tcW w:w="2377" w:type="dxa"/>
            <w:shd w:val="clear" w:color="auto" w:fill="0084A0"/>
            <w:vAlign w:val="center"/>
          </w:tcPr>
          <w:p w14:paraId="523E15FA" w14:textId="77777777" w:rsidR="00D6148A" w:rsidRPr="00D315D8" w:rsidRDefault="00D6148A" w:rsidP="00D6148A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</w:pPr>
            <w:r w:rsidRPr="00D315D8"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>Coaching or Test Version</w:t>
            </w:r>
          </w:p>
        </w:tc>
        <w:tc>
          <w:tcPr>
            <w:tcW w:w="2294" w:type="dxa"/>
            <w:shd w:val="clear" w:color="auto" w:fill="0084A0"/>
            <w:vAlign w:val="center"/>
          </w:tcPr>
          <w:p w14:paraId="32DE0045" w14:textId="77777777" w:rsidR="00D6148A" w:rsidRPr="00D315D8" w:rsidRDefault="00D6148A" w:rsidP="00D6148A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</w:pPr>
            <w:r w:rsidRPr="00D315D8"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942" w:type="dxa"/>
            <w:shd w:val="clear" w:color="auto" w:fill="0084A0"/>
            <w:vAlign w:val="center"/>
          </w:tcPr>
          <w:p w14:paraId="09BD38DA" w14:textId="77777777" w:rsidR="00D6148A" w:rsidRDefault="00D6148A" w:rsidP="00D6148A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</w:pPr>
            <w:r w:rsidRPr="00D315D8"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 xml:space="preserve">Add your </w:t>
            </w:r>
            <w:proofErr w:type="gramStart"/>
            <w:r w:rsidRPr="00D315D8"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>Logo</w:t>
            </w:r>
            <w:proofErr w:type="gramEnd"/>
          </w:p>
          <w:p w14:paraId="3B3AB83F" w14:textId="77777777" w:rsidR="00D6148A" w:rsidRPr="00D315D8" w:rsidRDefault="00D6148A" w:rsidP="00D6148A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>(£65)</w:t>
            </w:r>
          </w:p>
        </w:tc>
        <w:tc>
          <w:tcPr>
            <w:tcW w:w="1904" w:type="dxa"/>
            <w:shd w:val="clear" w:color="auto" w:fill="0084A0"/>
            <w:vAlign w:val="center"/>
          </w:tcPr>
          <w:p w14:paraId="56BB1370" w14:textId="77777777" w:rsidR="00D6148A" w:rsidRPr="00D315D8" w:rsidRDefault="00D6148A" w:rsidP="00D6148A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</w:pPr>
            <w:r w:rsidRPr="00D315D8">
              <w:rPr>
                <w:rFonts w:ascii="Proxima Nova" w:hAnsi="Proxima Nov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D6148A" w14:paraId="7BCA0A3D" w14:textId="77777777" w:rsidTr="00D6148A">
        <w:tc>
          <w:tcPr>
            <w:tcW w:w="1973" w:type="dxa"/>
            <w:vAlign w:val="center"/>
          </w:tcPr>
          <w:p w14:paraId="420FC138" w14:textId="54A4241C" w:rsidR="00D6148A" w:rsidRDefault="00D6148A" w:rsidP="00D6148A">
            <w:pPr>
              <w:spacing w:line="360" w:lineRule="auto"/>
            </w:pPr>
          </w:p>
        </w:tc>
        <w:tc>
          <w:tcPr>
            <w:tcW w:w="2377" w:type="dxa"/>
            <w:vAlign w:val="center"/>
          </w:tcPr>
          <w:p w14:paraId="71744FDE" w14:textId="1328F75D" w:rsidR="00D6148A" w:rsidRDefault="00D6148A" w:rsidP="00D6148A">
            <w:pPr>
              <w:spacing w:line="360" w:lineRule="auto"/>
            </w:pPr>
          </w:p>
        </w:tc>
        <w:tc>
          <w:tcPr>
            <w:tcW w:w="2294" w:type="dxa"/>
            <w:vAlign w:val="center"/>
          </w:tcPr>
          <w:p w14:paraId="1628DF47" w14:textId="039A081E" w:rsidR="00D6148A" w:rsidRDefault="00D6148A" w:rsidP="00D6148A">
            <w:pPr>
              <w:spacing w:line="360" w:lineRule="auto"/>
            </w:pPr>
          </w:p>
        </w:tc>
        <w:tc>
          <w:tcPr>
            <w:tcW w:w="1942" w:type="dxa"/>
            <w:shd w:val="clear" w:color="auto" w:fill="FFFFFF" w:themeFill="background1"/>
            <w:vAlign w:val="center"/>
          </w:tcPr>
          <w:p w14:paraId="390A625D" w14:textId="3F168CDC" w:rsidR="00D6148A" w:rsidRPr="00615D76" w:rsidRDefault="00F86BC2" w:rsidP="00D6148A">
            <w:pPr>
              <w:spacing w:line="360" w:lineRule="auto"/>
              <w:jc w:val="center"/>
              <w:rPr>
                <w:b/>
                <w:bCs/>
                <w:color w:val="0084A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84A0"/>
              </w:rPr>
              <w:t>☐</w:t>
            </w:r>
          </w:p>
        </w:tc>
        <w:tc>
          <w:tcPr>
            <w:tcW w:w="1904" w:type="dxa"/>
            <w:vAlign w:val="center"/>
          </w:tcPr>
          <w:p w14:paraId="5E6C4CC5" w14:textId="2E548AAF" w:rsidR="00D6148A" w:rsidRDefault="00D6148A" w:rsidP="00D6148A">
            <w:pPr>
              <w:spacing w:line="360" w:lineRule="auto"/>
            </w:pPr>
          </w:p>
        </w:tc>
      </w:tr>
      <w:tr w:rsidR="00D6148A" w14:paraId="0DE5B3FD" w14:textId="77777777" w:rsidTr="00D6148A">
        <w:tc>
          <w:tcPr>
            <w:tcW w:w="1973" w:type="dxa"/>
            <w:vAlign w:val="center"/>
          </w:tcPr>
          <w:p w14:paraId="10F7BCDA" w14:textId="381A5A32" w:rsidR="00D6148A" w:rsidRDefault="00D6148A" w:rsidP="00D6148A">
            <w:pPr>
              <w:spacing w:line="360" w:lineRule="auto"/>
            </w:pPr>
          </w:p>
        </w:tc>
        <w:tc>
          <w:tcPr>
            <w:tcW w:w="2377" w:type="dxa"/>
            <w:vAlign w:val="center"/>
          </w:tcPr>
          <w:p w14:paraId="0B149FE3" w14:textId="080FCA76" w:rsidR="00D6148A" w:rsidRDefault="00D6148A" w:rsidP="00D6148A">
            <w:pPr>
              <w:spacing w:line="360" w:lineRule="auto"/>
            </w:pPr>
          </w:p>
        </w:tc>
        <w:tc>
          <w:tcPr>
            <w:tcW w:w="2294" w:type="dxa"/>
            <w:vAlign w:val="center"/>
          </w:tcPr>
          <w:p w14:paraId="31466CC8" w14:textId="5FD6CE9B" w:rsidR="00D6148A" w:rsidRDefault="00D6148A" w:rsidP="00D6148A">
            <w:pPr>
              <w:spacing w:line="360" w:lineRule="auto"/>
            </w:pPr>
          </w:p>
        </w:tc>
        <w:tc>
          <w:tcPr>
            <w:tcW w:w="1942" w:type="dxa"/>
          </w:tcPr>
          <w:p w14:paraId="75C7F9AA" w14:textId="0F9B0F2D" w:rsidR="00D6148A" w:rsidRPr="00615D76" w:rsidRDefault="00D6148A" w:rsidP="00D6148A">
            <w:pPr>
              <w:spacing w:line="360" w:lineRule="auto"/>
              <w:jc w:val="center"/>
              <w:rPr>
                <w:b/>
                <w:bCs/>
                <w:color w:val="0084A0"/>
              </w:rPr>
            </w:pPr>
            <w:r w:rsidRPr="00615D76">
              <w:rPr>
                <w:rFonts w:ascii="MS Gothic" w:eastAsia="MS Gothic" w:hAnsi="MS Gothic" w:hint="eastAsia"/>
                <w:b/>
                <w:bCs/>
                <w:color w:val="0084A0"/>
              </w:rPr>
              <w:t>☐</w:t>
            </w:r>
          </w:p>
        </w:tc>
        <w:tc>
          <w:tcPr>
            <w:tcW w:w="1904" w:type="dxa"/>
            <w:vAlign w:val="center"/>
          </w:tcPr>
          <w:p w14:paraId="13C1D3C4" w14:textId="67A242AE" w:rsidR="00D6148A" w:rsidRDefault="00D6148A" w:rsidP="00D6148A">
            <w:pPr>
              <w:spacing w:line="360" w:lineRule="auto"/>
            </w:pPr>
          </w:p>
        </w:tc>
      </w:tr>
      <w:tr w:rsidR="00D6148A" w14:paraId="435C7E80" w14:textId="77777777" w:rsidTr="00D6148A">
        <w:tc>
          <w:tcPr>
            <w:tcW w:w="1973" w:type="dxa"/>
            <w:vAlign w:val="center"/>
          </w:tcPr>
          <w:p w14:paraId="4036A3B6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377" w:type="dxa"/>
            <w:vAlign w:val="center"/>
          </w:tcPr>
          <w:p w14:paraId="0B335CCE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294" w:type="dxa"/>
            <w:vAlign w:val="center"/>
          </w:tcPr>
          <w:p w14:paraId="4C7BFC97" w14:textId="77777777" w:rsidR="00D6148A" w:rsidRDefault="00D6148A" w:rsidP="00D6148A">
            <w:pPr>
              <w:spacing w:line="360" w:lineRule="auto"/>
            </w:pPr>
          </w:p>
        </w:tc>
        <w:tc>
          <w:tcPr>
            <w:tcW w:w="1942" w:type="dxa"/>
          </w:tcPr>
          <w:p w14:paraId="4B95F7B5" w14:textId="1945D408" w:rsidR="00D6148A" w:rsidRPr="00615D76" w:rsidRDefault="00D6148A" w:rsidP="00D6148A">
            <w:pPr>
              <w:spacing w:line="360" w:lineRule="auto"/>
              <w:jc w:val="center"/>
              <w:rPr>
                <w:b/>
                <w:bCs/>
                <w:color w:val="0084A0"/>
              </w:rPr>
            </w:pPr>
            <w:r w:rsidRPr="00615D76">
              <w:rPr>
                <w:rFonts w:ascii="MS Gothic" w:eastAsia="MS Gothic" w:hAnsi="MS Gothic" w:hint="eastAsia"/>
                <w:b/>
                <w:bCs/>
                <w:color w:val="0084A0"/>
              </w:rPr>
              <w:t>☐</w:t>
            </w:r>
          </w:p>
        </w:tc>
        <w:tc>
          <w:tcPr>
            <w:tcW w:w="1904" w:type="dxa"/>
            <w:vAlign w:val="center"/>
          </w:tcPr>
          <w:p w14:paraId="534CC633" w14:textId="77777777" w:rsidR="00D6148A" w:rsidRDefault="00D6148A" w:rsidP="00D6148A">
            <w:pPr>
              <w:spacing w:line="360" w:lineRule="auto"/>
            </w:pPr>
          </w:p>
        </w:tc>
      </w:tr>
      <w:tr w:rsidR="00D6148A" w14:paraId="6659A2CD" w14:textId="77777777" w:rsidTr="00D6148A">
        <w:tc>
          <w:tcPr>
            <w:tcW w:w="1973" w:type="dxa"/>
            <w:vAlign w:val="center"/>
          </w:tcPr>
          <w:p w14:paraId="4E6DC486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377" w:type="dxa"/>
            <w:vAlign w:val="center"/>
          </w:tcPr>
          <w:p w14:paraId="64192238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294" w:type="dxa"/>
            <w:vAlign w:val="center"/>
          </w:tcPr>
          <w:p w14:paraId="33429A82" w14:textId="77777777" w:rsidR="00D6148A" w:rsidRDefault="00D6148A" w:rsidP="00D6148A">
            <w:pPr>
              <w:spacing w:line="360" w:lineRule="auto"/>
            </w:pPr>
          </w:p>
        </w:tc>
        <w:tc>
          <w:tcPr>
            <w:tcW w:w="1942" w:type="dxa"/>
          </w:tcPr>
          <w:p w14:paraId="1D2E30BD" w14:textId="01D23348" w:rsidR="00D6148A" w:rsidRPr="00615D76" w:rsidRDefault="00D6148A" w:rsidP="00D6148A">
            <w:pPr>
              <w:spacing w:line="360" w:lineRule="auto"/>
              <w:jc w:val="center"/>
              <w:rPr>
                <w:b/>
                <w:bCs/>
                <w:color w:val="0084A0"/>
              </w:rPr>
            </w:pPr>
            <w:r w:rsidRPr="00615D76">
              <w:rPr>
                <w:rFonts w:ascii="MS Gothic" w:eastAsia="MS Gothic" w:hAnsi="MS Gothic" w:hint="eastAsia"/>
                <w:b/>
                <w:bCs/>
                <w:color w:val="0084A0"/>
              </w:rPr>
              <w:t>☐</w:t>
            </w:r>
          </w:p>
        </w:tc>
        <w:tc>
          <w:tcPr>
            <w:tcW w:w="1904" w:type="dxa"/>
            <w:vAlign w:val="center"/>
          </w:tcPr>
          <w:p w14:paraId="10108F64" w14:textId="77777777" w:rsidR="00D6148A" w:rsidRDefault="00D6148A" w:rsidP="00D6148A">
            <w:pPr>
              <w:spacing w:line="360" w:lineRule="auto"/>
            </w:pPr>
          </w:p>
        </w:tc>
      </w:tr>
      <w:tr w:rsidR="00D6148A" w14:paraId="3BE14E5D" w14:textId="77777777" w:rsidTr="00D6148A">
        <w:tc>
          <w:tcPr>
            <w:tcW w:w="1973" w:type="dxa"/>
            <w:tcBorders>
              <w:bottom w:val="single" w:sz="12" w:space="0" w:color="0084A0"/>
            </w:tcBorders>
            <w:vAlign w:val="center"/>
          </w:tcPr>
          <w:p w14:paraId="17C78A83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377" w:type="dxa"/>
            <w:tcBorders>
              <w:bottom w:val="single" w:sz="12" w:space="0" w:color="0084A0"/>
            </w:tcBorders>
            <w:vAlign w:val="center"/>
          </w:tcPr>
          <w:p w14:paraId="5D19769D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294" w:type="dxa"/>
            <w:tcBorders>
              <w:bottom w:val="single" w:sz="12" w:space="0" w:color="0084A0"/>
            </w:tcBorders>
            <w:vAlign w:val="center"/>
          </w:tcPr>
          <w:p w14:paraId="34E859A0" w14:textId="77777777" w:rsidR="00D6148A" w:rsidRDefault="00D6148A" w:rsidP="00D6148A">
            <w:pPr>
              <w:spacing w:line="360" w:lineRule="auto"/>
            </w:pPr>
          </w:p>
        </w:tc>
        <w:tc>
          <w:tcPr>
            <w:tcW w:w="1942" w:type="dxa"/>
          </w:tcPr>
          <w:p w14:paraId="50C31AE0" w14:textId="2A2D45E6" w:rsidR="00D6148A" w:rsidRPr="00615D76" w:rsidRDefault="00D6148A" w:rsidP="00D6148A">
            <w:pPr>
              <w:spacing w:line="360" w:lineRule="auto"/>
              <w:jc w:val="center"/>
              <w:rPr>
                <w:b/>
                <w:bCs/>
                <w:color w:val="0084A0"/>
              </w:rPr>
            </w:pPr>
            <w:r w:rsidRPr="00615D76">
              <w:rPr>
                <w:rFonts w:ascii="MS Gothic" w:eastAsia="MS Gothic" w:hAnsi="MS Gothic" w:hint="eastAsia"/>
                <w:b/>
                <w:bCs/>
                <w:color w:val="0084A0"/>
              </w:rPr>
              <w:t>☐</w:t>
            </w:r>
          </w:p>
        </w:tc>
        <w:tc>
          <w:tcPr>
            <w:tcW w:w="1904" w:type="dxa"/>
            <w:vAlign w:val="center"/>
          </w:tcPr>
          <w:p w14:paraId="67EAF5B7" w14:textId="77777777" w:rsidR="00D6148A" w:rsidRDefault="00D6148A" w:rsidP="00D6148A">
            <w:pPr>
              <w:spacing w:line="360" w:lineRule="auto"/>
            </w:pPr>
          </w:p>
        </w:tc>
      </w:tr>
      <w:tr w:rsidR="00D6148A" w14:paraId="28137C85" w14:textId="77777777" w:rsidTr="00D6148A">
        <w:tc>
          <w:tcPr>
            <w:tcW w:w="1973" w:type="dxa"/>
            <w:tcBorders>
              <w:bottom w:val="single" w:sz="12" w:space="0" w:color="0084A0"/>
            </w:tcBorders>
            <w:vAlign w:val="center"/>
          </w:tcPr>
          <w:p w14:paraId="129F9AC6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377" w:type="dxa"/>
            <w:tcBorders>
              <w:bottom w:val="single" w:sz="12" w:space="0" w:color="0084A0"/>
            </w:tcBorders>
            <w:vAlign w:val="center"/>
          </w:tcPr>
          <w:p w14:paraId="10015814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294" w:type="dxa"/>
            <w:tcBorders>
              <w:bottom w:val="single" w:sz="12" w:space="0" w:color="0084A0"/>
            </w:tcBorders>
            <w:vAlign w:val="center"/>
          </w:tcPr>
          <w:p w14:paraId="1E9CA8F2" w14:textId="77777777" w:rsidR="00D6148A" w:rsidRDefault="00D6148A" w:rsidP="00D6148A">
            <w:pPr>
              <w:spacing w:line="360" w:lineRule="auto"/>
            </w:pPr>
          </w:p>
        </w:tc>
        <w:tc>
          <w:tcPr>
            <w:tcW w:w="1942" w:type="dxa"/>
          </w:tcPr>
          <w:p w14:paraId="7B0A0FCC" w14:textId="0F567777" w:rsidR="00D6148A" w:rsidRPr="00615D76" w:rsidRDefault="00D6148A" w:rsidP="00D6148A">
            <w:pPr>
              <w:spacing w:line="360" w:lineRule="auto"/>
              <w:jc w:val="center"/>
              <w:rPr>
                <w:b/>
                <w:bCs/>
                <w:color w:val="0084A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84A0"/>
              </w:rPr>
              <w:t>☐</w:t>
            </w:r>
          </w:p>
        </w:tc>
        <w:tc>
          <w:tcPr>
            <w:tcW w:w="1904" w:type="dxa"/>
            <w:vAlign w:val="center"/>
          </w:tcPr>
          <w:p w14:paraId="4C0CF4AD" w14:textId="77777777" w:rsidR="00D6148A" w:rsidRDefault="00D6148A" w:rsidP="00D6148A">
            <w:pPr>
              <w:spacing w:line="360" w:lineRule="auto"/>
            </w:pPr>
          </w:p>
        </w:tc>
      </w:tr>
      <w:tr w:rsidR="00D6148A" w14:paraId="521E734C" w14:textId="77777777" w:rsidTr="00D6148A">
        <w:tc>
          <w:tcPr>
            <w:tcW w:w="1973" w:type="dxa"/>
            <w:tcBorders>
              <w:bottom w:val="single" w:sz="12" w:space="0" w:color="0084A0"/>
            </w:tcBorders>
            <w:vAlign w:val="center"/>
          </w:tcPr>
          <w:p w14:paraId="6A2A1F6C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377" w:type="dxa"/>
            <w:tcBorders>
              <w:bottom w:val="single" w:sz="12" w:space="0" w:color="0084A0"/>
            </w:tcBorders>
            <w:vAlign w:val="center"/>
          </w:tcPr>
          <w:p w14:paraId="6D0473EF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294" w:type="dxa"/>
            <w:tcBorders>
              <w:bottom w:val="single" w:sz="12" w:space="0" w:color="0084A0"/>
            </w:tcBorders>
            <w:vAlign w:val="center"/>
          </w:tcPr>
          <w:p w14:paraId="5EE081C5" w14:textId="77777777" w:rsidR="00D6148A" w:rsidRDefault="00D6148A" w:rsidP="00D6148A">
            <w:pPr>
              <w:spacing w:line="360" w:lineRule="auto"/>
            </w:pPr>
          </w:p>
        </w:tc>
        <w:tc>
          <w:tcPr>
            <w:tcW w:w="1942" w:type="dxa"/>
          </w:tcPr>
          <w:p w14:paraId="65DF5CC6" w14:textId="70D768DE" w:rsidR="00D6148A" w:rsidRPr="00615D76" w:rsidRDefault="00D6148A" w:rsidP="00D6148A">
            <w:pPr>
              <w:spacing w:line="360" w:lineRule="auto"/>
              <w:jc w:val="center"/>
              <w:rPr>
                <w:b/>
                <w:bCs/>
                <w:color w:val="0084A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84A0"/>
              </w:rPr>
              <w:t>☐</w:t>
            </w:r>
          </w:p>
        </w:tc>
        <w:tc>
          <w:tcPr>
            <w:tcW w:w="1904" w:type="dxa"/>
            <w:vAlign w:val="center"/>
          </w:tcPr>
          <w:p w14:paraId="44F6FB96" w14:textId="77777777" w:rsidR="00D6148A" w:rsidRDefault="00D6148A" w:rsidP="00D6148A">
            <w:pPr>
              <w:spacing w:line="360" w:lineRule="auto"/>
            </w:pPr>
          </w:p>
        </w:tc>
      </w:tr>
      <w:tr w:rsidR="00D6148A" w14:paraId="028B018F" w14:textId="77777777" w:rsidTr="00D6148A">
        <w:tc>
          <w:tcPr>
            <w:tcW w:w="1973" w:type="dxa"/>
            <w:tcBorders>
              <w:bottom w:val="single" w:sz="12" w:space="0" w:color="0084A0"/>
            </w:tcBorders>
            <w:vAlign w:val="center"/>
          </w:tcPr>
          <w:p w14:paraId="4D881A4E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377" w:type="dxa"/>
            <w:tcBorders>
              <w:bottom w:val="single" w:sz="12" w:space="0" w:color="0084A0"/>
            </w:tcBorders>
            <w:vAlign w:val="center"/>
          </w:tcPr>
          <w:p w14:paraId="7965F7FA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294" w:type="dxa"/>
            <w:tcBorders>
              <w:bottom w:val="single" w:sz="12" w:space="0" w:color="0084A0"/>
            </w:tcBorders>
            <w:vAlign w:val="center"/>
          </w:tcPr>
          <w:p w14:paraId="57E72343" w14:textId="77777777" w:rsidR="00D6148A" w:rsidRDefault="00D6148A" w:rsidP="00D6148A">
            <w:pPr>
              <w:spacing w:line="360" w:lineRule="auto"/>
            </w:pPr>
          </w:p>
        </w:tc>
        <w:tc>
          <w:tcPr>
            <w:tcW w:w="1942" w:type="dxa"/>
          </w:tcPr>
          <w:p w14:paraId="59409B7A" w14:textId="408F4D1E" w:rsidR="00D6148A" w:rsidRPr="00615D76" w:rsidRDefault="00D6148A" w:rsidP="00D6148A">
            <w:pPr>
              <w:spacing w:line="360" w:lineRule="auto"/>
              <w:jc w:val="center"/>
              <w:rPr>
                <w:b/>
                <w:bCs/>
                <w:color w:val="0084A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84A0"/>
              </w:rPr>
              <w:t>☐</w:t>
            </w:r>
          </w:p>
        </w:tc>
        <w:tc>
          <w:tcPr>
            <w:tcW w:w="1904" w:type="dxa"/>
            <w:vAlign w:val="center"/>
          </w:tcPr>
          <w:p w14:paraId="1E9984DE" w14:textId="77777777" w:rsidR="00D6148A" w:rsidRDefault="00D6148A" w:rsidP="00D6148A">
            <w:pPr>
              <w:spacing w:line="360" w:lineRule="auto"/>
            </w:pPr>
          </w:p>
        </w:tc>
      </w:tr>
      <w:tr w:rsidR="00D6148A" w14:paraId="6D90F1CB" w14:textId="77777777" w:rsidTr="00D6148A">
        <w:tc>
          <w:tcPr>
            <w:tcW w:w="1973" w:type="dxa"/>
            <w:tcBorders>
              <w:top w:val="single" w:sz="12" w:space="0" w:color="0084A0"/>
              <w:left w:val="single" w:sz="12" w:space="0" w:color="0084A0"/>
              <w:bottom w:val="single" w:sz="12" w:space="0" w:color="0084A0"/>
              <w:right w:val="single" w:sz="12" w:space="0" w:color="0084A0"/>
            </w:tcBorders>
            <w:vAlign w:val="center"/>
          </w:tcPr>
          <w:p w14:paraId="29C77450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377" w:type="dxa"/>
            <w:tcBorders>
              <w:top w:val="single" w:sz="12" w:space="0" w:color="0084A0"/>
              <w:left w:val="single" w:sz="12" w:space="0" w:color="0084A0"/>
              <w:bottom w:val="single" w:sz="12" w:space="0" w:color="0084A0"/>
              <w:right w:val="single" w:sz="12" w:space="0" w:color="0084A0"/>
            </w:tcBorders>
            <w:vAlign w:val="center"/>
          </w:tcPr>
          <w:p w14:paraId="63C5DEBB" w14:textId="77777777" w:rsidR="00D6148A" w:rsidRDefault="00D6148A" w:rsidP="00D6148A">
            <w:pPr>
              <w:spacing w:line="360" w:lineRule="auto"/>
            </w:pPr>
          </w:p>
        </w:tc>
        <w:tc>
          <w:tcPr>
            <w:tcW w:w="2294" w:type="dxa"/>
            <w:tcBorders>
              <w:top w:val="single" w:sz="12" w:space="0" w:color="0084A0"/>
              <w:left w:val="single" w:sz="12" w:space="0" w:color="0084A0"/>
              <w:bottom w:val="single" w:sz="12" w:space="0" w:color="0084A0"/>
              <w:right w:val="single" w:sz="12" w:space="0" w:color="0084A0"/>
            </w:tcBorders>
            <w:vAlign w:val="center"/>
          </w:tcPr>
          <w:p w14:paraId="38FE8938" w14:textId="77777777" w:rsidR="00D6148A" w:rsidRDefault="00D6148A" w:rsidP="00D6148A">
            <w:pPr>
              <w:spacing w:line="360" w:lineRule="auto"/>
            </w:pPr>
          </w:p>
        </w:tc>
        <w:tc>
          <w:tcPr>
            <w:tcW w:w="1942" w:type="dxa"/>
            <w:tcBorders>
              <w:left w:val="single" w:sz="12" w:space="0" w:color="0084A0"/>
              <w:bottom w:val="single" w:sz="12" w:space="0" w:color="0084A0"/>
            </w:tcBorders>
          </w:tcPr>
          <w:p w14:paraId="17E308A8" w14:textId="414A19D5" w:rsidR="00D6148A" w:rsidRPr="00615D76" w:rsidRDefault="00D6148A" w:rsidP="00D6148A">
            <w:pPr>
              <w:spacing w:line="360" w:lineRule="auto"/>
              <w:jc w:val="center"/>
              <w:rPr>
                <w:b/>
                <w:bCs/>
                <w:color w:val="0084A0"/>
              </w:rPr>
            </w:pPr>
            <w:r>
              <w:rPr>
                <w:rFonts w:ascii="MS Gothic" w:eastAsia="MS Gothic" w:hAnsi="MS Gothic" w:hint="eastAsia"/>
                <w:b/>
                <w:bCs/>
                <w:color w:val="0084A0"/>
              </w:rPr>
              <w:t>☐</w:t>
            </w:r>
          </w:p>
        </w:tc>
        <w:tc>
          <w:tcPr>
            <w:tcW w:w="1904" w:type="dxa"/>
            <w:vAlign w:val="center"/>
          </w:tcPr>
          <w:p w14:paraId="7BCFCA4D" w14:textId="77777777" w:rsidR="00D6148A" w:rsidRDefault="00D6148A" w:rsidP="00D6148A">
            <w:pPr>
              <w:spacing w:line="360" w:lineRule="auto"/>
            </w:pPr>
          </w:p>
        </w:tc>
      </w:tr>
      <w:tr w:rsidR="00D6148A" w14:paraId="1CCC3D48" w14:textId="77777777" w:rsidTr="00D6148A">
        <w:tc>
          <w:tcPr>
            <w:tcW w:w="6644" w:type="dxa"/>
            <w:gridSpan w:val="3"/>
            <w:tcBorders>
              <w:top w:val="single" w:sz="12" w:space="0" w:color="0084A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84A0"/>
            </w:tcBorders>
            <w:vAlign w:val="center"/>
          </w:tcPr>
          <w:p w14:paraId="6C98E278" w14:textId="77777777" w:rsidR="00D6148A" w:rsidRDefault="00D6148A" w:rsidP="00D6148A">
            <w:pPr>
              <w:spacing w:line="360" w:lineRule="auto"/>
            </w:pPr>
          </w:p>
        </w:tc>
        <w:tc>
          <w:tcPr>
            <w:tcW w:w="1942" w:type="dxa"/>
            <w:tcBorders>
              <w:left w:val="single" w:sz="12" w:space="0" w:color="0084A0"/>
            </w:tcBorders>
            <w:shd w:val="clear" w:color="auto" w:fill="FFFFFF" w:themeFill="background1"/>
            <w:vAlign w:val="center"/>
          </w:tcPr>
          <w:p w14:paraId="4034FAD2" w14:textId="77777777" w:rsidR="00D6148A" w:rsidRPr="00D315D8" w:rsidRDefault="00D6148A" w:rsidP="00D6148A">
            <w:pPr>
              <w:spacing w:line="360" w:lineRule="auto"/>
              <w:jc w:val="center"/>
              <w:rPr>
                <w:rFonts w:ascii="Proxima Nova" w:hAnsi="Proxima Nova"/>
                <w:b/>
                <w:bCs/>
                <w:color w:val="0084A0"/>
              </w:rPr>
            </w:pPr>
            <w:r w:rsidRPr="00D315D8">
              <w:rPr>
                <w:rFonts w:ascii="Proxima Nova" w:hAnsi="Proxima Nova"/>
                <w:b/>
                <w:bCs/>
                <w:color w:val="0084A0"/>
              </w:rPr>
              <w:t>Total</w:t>
            </w:r>
          </w:p>
        </w:tc>
        <w:tc>
          <w:tcPr>
            <w:tcW w:w="1904" w:type="dxa"/>
            <w:vAlign w:val="center"/>
          </w:tcPr>
          <w:p w14:paraId="4B87336A" w14:textId="20F8ADA7" w:rsidR="00D6148A" w:rsidRDefault="00D6148A" w:rsidP="00D6148A">
            <w:pPr>
              <w:spacing w:line="360" w:lineRule="auto"/>
            </w:pPr>
          </w:p>
        </w:tc>
      </w:tr>
    </w:tbl>
    <w:p w14:paraId="16999795" w14:textId="525FDE4E" w:rsidR="00EC0D56" w:rsidRDefault="00EC0D56"/>
    <w:p w14:paraId="4C4EF81C" w14:textId="77777777" w:rsidR="00EC0D56" w:rsidRDefault="00EC0D56" w:rsidP="00D315D8">
      <w:pPr>
        <w:spacing w:line="360" w:lineRule="auto"/>
      </w:pPr>
    </w:p>
    <w:sectPr w:rsidR="00EC0D56" w:rsidSect="00EC0D56">
      <w:pgSz w:w="11906" w:h="16838"/>
      <w:pgMar w:top="4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11D9" w14:textId="77777777" w:rsidR="00660506" w:rsidRDefault="00660506" w:rsidP="00EC0D56">
      <w:pPr>
        <w:spacing w:after="0" w:line="240" w:lineRule="auto"/>
      </w:pPr>
      <w:r>
        <w:separator/>
      </w:r>
    </w:p>
  </w:endnote>
  <w:endnote w:type="continuationSeparator" w:id="0">
    <w:p w14:paraId="1AB44902" w14:textId="77777777" w:rsidR="00660506" w:rsidRDefault="00660506" w:rsidP="00EC0D56">
      <w:pPr>
        <w:spacing w:after="0" w:line="240" w:lineRule="auto"/>
      </w:pPr>
      <w:r>
        <w:continuationSeparator/>
      </w:r>
    </w:p>
  </w:endnote>
  <w:endnote w:type="continuationNotice" w:id="1">
    <w:p w14:paraId="67483627" w14:textId="77777777" w:rsidR="00660506" w:rsidRDefault="00660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62F9" w14:textId="77777777" w:rsidR="00660506" w:rsidRDefault="00660506" w:rsidP="00EC0D56">
      <w:pPr>
        <w:spacing w:after="0" w:line="240" w:lineRule="auto"/>
      </w:pPr>
      <w:r>
        <w:separator/>
      </w:r>
    </w:p>
  </w:footnote>
  <w:footnote w:type="continuationSeparator" w:id="0">
    <w:p w14:paraId="60402702" w14:textId="77777777" w:rsidR="00660506" w:rsidRDefault="00660506" w:rsidP="00EC0D56">
      <w:pPr>
        <w:spacing w:after="0" w:line="240" w:lineRule="auto"/>
      </w:pPr>
      <w:r>
        <w:continuationSeparator/>
      </w:r>
    </w:p>
  </w:footnote>
  <w:footnote w:type="continuationNotice" w:id="1">
    <w:p w14:paraId="6DB956B0" w14:textId="77777777" w:rsidR="00660506" w:rsidRDefault="0066050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56"/>
    <w:rsid w:val="000253BF"/>
    <w:rsid w:val="00095B06"/>
    <w:rsid w:val="000D4D52"/>
    <w:rsid w:val="000F7A64"/>
    <w:rsid w:val="001B44FB"/>
    <w:rsid w:val="001C0A4C"/>
    <w:rsid w:val="00283A9A"/>
    <w:rsid w:val="002A22D7"/>
    <w:rsid w:val="002C7375"/>
    <w:rsid w:val="002E5422"/>
    <w:rsid w:val="003421B7"/>
    <w:rsid w:val="00343287"/>
    <w:rsid w:val="003D7BB1"/>
    <w:rsid w:val="00521ED6"/>
    <w:rsid w:val="0056653D"/>
    <w:rsid w:val="0060104A"/>
    <w:rsid w:val="00615D76"/>
    <w:rsid w:val="0061711D"/>
    <w:rsid w:val="00660506"/>
    <w:rsid w:val="00724A94"/>
    <w:rsid w:val="007524AF"/>
    <w:rsid w:val="00797519"/>
    <w:rsid w:val="007F0699"/>
    <w:rsid w:val="008B5B18"/>
    <w:rsid w:val="009D4CF1"/>
    <w:rsid w:val="00B141CB"/>
    <w:rsid w:val="00BA028F"/>
    <w:rsid w:val="00BC5D42"/>
    <w:rsid w:val="00D315D8"/>
    <w:rsid w:val="00D6148A"/>
    <w:rsid w:val="00DF0BCE"/>
    <w:rsid w:val="00E17A64"/>
    <w:rsid w:val="00E358DD"/>
    <w:rsid w:val="00EC0D56"/>
    <w:rsid w:val="00F86BC2"/>
    <w:rsid w:val="00FA61A6"/>
    <w:rsid w:val="00FC37B8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6370A"/>
  <w15:docId w15:val="{EB05123D-EF90-49A2-BC56-D6F9719B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6"/>
  </w:style>
  <w:style w:type="paragraph" w:styleId="Footer">
    <w:name w:val="footer"/>
    <w:basedOn w:val="Normal"/>
    <w:link w:val="FooterChar"/>
    <w:uiPriority w:val="99"/>
    <w:unhideWhenUsed/>
    <w:rsid w:val="00EC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6"/>
  </w:style>
  <w:style w:type="paragraph" w:styleId="NormalWeb">
    <w:name w:val="Normal (Web)"/>
    <w:basedOn w:val="Normal"/>
    <w:uiPriority w:val="99"/>
    <w:semiHidden/>
    <w:unhideWhenUsed/>
    <w:rsid w:val="0061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D4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novation@humankindcharity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741786A58A942B2464FDD3174A296" ma:contentTypeVersion="15" ma:contentTypeDescription="Create a new document." ma:contentTypeScope="" ma:versionID="201e24980d19ba184946162d28c5aadb">
  <xsd:schema xmlns:xsd="http://www.w3.org/2001/XMLSchema" xmlns:xs="http://www.w3.org/2001/XMLSchema" xmlns:p="http://schemas.microsoft.com/office/2006/metadata/properties" xmlns:ns2="91f205f2-b3f0-44a2-9bf2-e25f21845e0b" xmlns:ns3="ce00dd56-200b-4454-85b3-3ca3e4913225" targetNamespace="http://schemas.microsoft.com/office/2006/metadata/properties" ma:root="true" ma:fieldsID="d8bf56d7865eded7bd05e22f4ce067a0" ns2:_="" ns3:_="">
    <xsd:import namespace="91f205f2-b3f0-44a2-9bf2-e25f21845e0b"/>
    <xsd:import namespace="ce00dd56-200b-4454-85b3-3ca3e4913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205f2-b3f0-44a2-9bf2-e25f21845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01e289-ebcf-4f87-8cec-8840e47f4c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0dd56-200b-4454-85b3-3ca3e491322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47b905-cee3-4bbb-8aaf-5e894c50fc86}" ma:internalName="TaxCatchAll" ma:showField="CatchAllData" ma:web="ce00dd56-200b-4454-85b3-3ca3e4913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00dd56-200b-4454-85b3-3ca3e4913225" xsi:nil="true"/>
    <lcf76f155ced4ddcb4097134ff3c332f xmlns="91f205f2-b3f0-44a2-9bf2-e25f21845e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8A2681-19BF-42FD-9B86-C210F21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205f2-b3f0-44a2-9bf2-e25f21845e0b"/>
    <ds:schemaRef ds:uri="ce00dd56-200b-4454-85b3-3ca3e4913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F2D81-175F-45F2-99AF-FBE8FEA53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CAACF-B282-4129-9062-4BC34A5EEBDA}">
  <ds:schemaRefs>
    <ds:schemaRef ds:uri="http://schemas.microsoft.com/office/2006/metadata/properties"/>
    <ds:schemaRef ds:uri="http://schemas.microsoft.com/office/infopath/2007/PartnerControls"/>
    <ds:schemaRef ds:uri="ce00dd56-200b-4454-85b3-3ca3e4913225"/>
    <ds:schemaRef ds:uri="91f205f2-b3f0-44a2-9bf2-e25f21845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Sinclair-Reid</dc:creator>
  <cp:keywords/>
  <dc:description/>
  <cp:lastModifiedBy>Francesca Sinclair-Reid</cp:lastModifiedBy>
  <cp:revision>4</cp:revision>
  <dcterms:created xsi:type="dcterms:W3CDTF">2023-05-03T10:58:00Z</dcterms:created>
  <dcterms:modified xsi:type="dcterms:W3CDTF">2023-05-23T14:10:00Z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0x010100FB8741786A58A942B2464FDD3174A296</vt:lpwstr>
  </property>
</Properties>
</file>